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B3716" w14:textId="30B5C7B5" w:rsidR="00B13732" w:rsidRDefault="00C168C1">
      <w:r>
        <w:t xml:space="preserve">I </w:t>
      </w:r>
      <w:r w:rsidR="00EC5B1B">
        <w:t>us</w:t>
      </w:r>
      <w:r w:rsidR="00362745">
        <w:t>ed</w:t>
      </w:r>
      <w:r>
        <w:t xml:space="preserve"> TRIMBLE SX10 for measurements in </w:t>
      </w:r>
      <w:r w:rsidR="00362745">
        <w:t>a village near TRIPOLI (</w:t>
      </w:r>
      <w:proofErr w:type="gramStart"/>
      <w:r w:rsidR="00362745">
        <w:t xml:space="preserve">GREECE) </w:t>
      </w:r>
      <w:r>
        <w:t xml:space="preserve"> and</w:t>
      </w:r>
      <w:proofErr w:type="gramEnd"/>
      <w:r>
        <w:t xml:space="preserve"> Survey Office for processing data. So I need some </w:t>
      </w:r>
      <w:r w:rsidR="00A145B6">
        <w:t>clarifications</w:t>
      </w:r>
      <w:r w:rsidR="00EC5B1B">
        <w:t>,</w:t>
      </w:r>
      <w:r w:rsidR="00A145B6">
        <w:t xml:space="preserve"> </w:t>
      </w:r>
      <w:r w:rsidR="00EC5B1B">
        <w:t xml:space="preserve">in order to use the </w:t>
      </w:r>
      <w:r w:rsidR="00A145B6">
        <w:t>survey office program</w:t>
      </w:r>
      <w:r w:rsidR="00EC5B1B">
        <w:t xml:space="preserve"> the correct way, so that I can have the right </w:t>
      </w:r>
      <w:proofErr w:type="gramStart"/>
      <w:r w:rsidR="00EC5B1B">
        <w:t xml:space="preserve">results </w:t>
      </w:r>
      <w:r w:rsidR="00A145B6">
        <w:t xml:space="preserve"> :</w:t>
      </w:r>
      <w:proofErr w:type="gramEnd"/>
    </w:p>
    <w:p w14:paraId="5157C301" w14:textId="28FB6074" w:rsidR="00362745" w:rsidRDefault="00362745" w:rsidP="00A145B6">
      <w:pPr>
        <w:pStyle w:val="a3"/>
        <w:numPr>
          <w:ilvl w:val="0"/>
          <w:numId w:val="1"/>
        </w:numPr>
      </w:pPr>
      <w:r>
        <w:t xml:space="preserve">In the field I made a traverse (closed </w:t>
      </w:r>
      <w:proofErr w:type="gramStart"/>
      <w:r>
        <w:t>successfully)  as</w:t>
      </w:r>
      <w:proofErr w:type="gramEnd"/>
      <w:r>
        <w:t xml:space="preserve"> I had the </w:t>
      </w:r>
      <w:r w:rsidR="00FA709D">
        <w:t>obligation</w:t>
      </w:r>
      <w:r>
        <w:t xml:space="preserve"> to deliver a survey drawing. My further intension was to produce facades of a building, so for that purpose I made many scans (most of them in fine mode).</w:t>
      </w:r>
    </w:p>
    <w:p w14:paraId="2EE3C3A5" w14:textId="47DD6BA0" w:rsidR="00A145B6" w:rsidRDefault="00362745" w:rsidP="00A145B6">
      <w:pPr>
        <w:pStyle w:val="a3"/>
        <w:numPr>
          <w:ilvl w:val="0"/>
          <w:numId w:val="1"/>
        </w:numPr>
      </w:pPr>
      <w:r>
        <w:t xml:space="preserve">At the processing with Survey Office I </w:t>
      </w:r>
      <w:proofErr w:type="gramStart"/>
      <w:r w:rsidR="00A145B6">
        <w:t>work</w:t>
      </w:r>
      <w:r>
        <w:t xml:space="preserve">ed </w:t>
      </w:r>
      <w:r w:rsidR="00A145B6">
        <w:t xml:space="preserve"> </w:t>
      </w:r>
      <w:r w:rsidR="00A145B6" w:rsidRPr="00A145B6">
        <w:rPr>
          <w:b/>
          <w:bCs/>
        </w:rPr>
        <w:t>with</w:t>
      </w:r>
      <w:proofErr w:type="gramEnd"/>
      <w:r w:rsidR="00A145B6" w:rsidRPr="00A145B6">
        <w:rPr>
          <w:b/>
          <w:bCs/>
        </w:rPr>
        <w:t xml:space="preserve"> cutting plane view</w:t>
      </w:r>
      <w:r>
        <w:rPr>
          <w:b/>
          <w:bCs/>
        </w:rPr>
        <w:t xml:space="preserve"> (vertical plane)</w:t>
      </w:r>
      <w:r w:rsidR="001B75CD">
        <w:rPr>
          <w:b/>
          <w:bCs/>
        </w:rPr>
        <w:t xml:space="preserve"> and export a</w:t>
      </w:r>
      <w:r w:rsidR="009B14CA">
        <w:rPr>
          <w:b/>
          <w:bCs/>
        </w:rPr>
        <w:t xml:space="preserve"> georeferenced </w:t>
      </w:r>
      <w:proofErr w:type="spellStart"/>
      <w:r w:rsidR="001B75CD">
        <w:rPr>
          <w:b/>
          <w:bCs/>
        </w:rPr>
        <w:t>orthofoto</w:t>
      </w:r>
      <w:proofErr w:type="spellEnd"/>
      <w:r w:rsidR="001B75CD">
        <w:rPr>
          <w:b/>
          <w:bCs/>
        </w:rPr>
        <w:t xml:space="preserve"> from point cloud (*.tiff and also *.dwg) </w:t>
      </w:r>
      <w:r w:rsidR="00EC5B1B">
        <w:t xml:space="preserve">, </w:t>
      </w:r>
      <w:r w:rsidR="00A145B6">
        <w:t xml:space="preserve">so I can </w:t>
      </w:r>
      <w:r w:rsidR="00EC5B1B">
        <w:t xml:space="preserve">work </w:t>
      </w:r>
      <w:r w:rsidR="001B75CD">
        <w:t xml:space="preserve">further </w:t>
      </w:r>
      <w:r w:rsidR="00A145B6">
        <w:t>in</w:t>
      </w:r>
      <w:r w:rsidR="00EC5B1B">
        <w:t xml:space="preserve"> an </w:t>
      </w:r>
      <w:r w:rsidR="00A145B6">
        <w:t xml:space="preserve"> AUTOCAD </w:t>
      </w:r>
      <w:r w:rsidR="00EC5B1B">
        <w:t>environment</w:t>
      </w:r>
      <w:r w:rsidR="001B75CD">
        <w:t>.</w:t>
      </w:r>
    </w:p>
    <w:p w14:paraId="2EC83815" w14:textId="0DB9C733" w:rsidR="001B75CD" w:rsidRPr="009B14CA" w:rsidRDefault="001B75CD" w:rsidP="001B75CD">
      <w:r>
        <w:t>But as it turned out</w:t>
      </w:r>
      <w:r w:rsidR="00711D0E">
        <w:t xml:space="preserve"> </w:t>
      </w:r>
      <w:r>
        <w:t xml:space="preserve">tiffs had </w:t>
      </w:r>
      <w:r w:rsidR="001539D4">
        <w:t>“</w:t>
      </w:r>
      <w:r w:rsidRPr="00FA709D">
        <w:rPr>
          <w:b/>
          <w:bCs/>
        </w:rPr>
        <w:t>wrong</w:t>
      </w:r>
      <w:r w:rsidR="001539D4">
        <w:rPr>
          <w:b/>
          <w:bCs/>
        </w:rPr>
        <w:t>”</w:t>
      </w:r>
      <w:r w:rsidRPr="00FA709D">
        <w:rPr>
          <w:b/>
          <w:bCs/>
        </w:rPr>
        <w:t xml:space="preserve"> scale</w:t>
      </w:r>
      <w:r>
        <w:t xml:space="preserve"> (I checked many dimensions in 3d model). I tried </w:t>
      </w:r>
      <w:proofErr w:type="spellStart"/>
      <w:r>
        <w:t>rubbersheet</w:t>
      </w:r>
      <w:proofErr w:type="spellEnd"/>
      <w:r>
        <w:t xml:space="preserve"> in </w:t>
      </w:r>
      <w:proofErr w:type="spellStart"/>
      <w:r>
        <w:t>autocad</w:t>
      </w:r>
      <w:proofErr w:type="spellEnd"/>
      <w:r>
        <w:t>, but couldn’t fix the scale.</w:t>
      </w:r>
      <w:r w:rsidR="000E5A42">
        <w:t xml:space="preserve"> </w:t>
      </w:r>
      <w:proofErr w:type="gramStart"/>
      <w:r w:rsidR="000E5A42">
        <w:t>So</w:t>
      </w:r>
      <w:proofErr w:type="gramEnd"/>
      <w:r w:rsidR="000E5A42">
        <w:t xml:space="preserve"> WHAT IS WRONG WITH THE PROCEDURE???</w:t>
      </w:r>
      <w:r w:rsidR="001539D4">
        <w:t xml:space="preserve"> Inform me what exactly parameters should I use in “cutting plane export” to </w:t>
      </w:r>
      <w:proofErr w:type="spellStart"/>
      <w:r w:rsidR="001539D4">
        <w:t>autocad</w:t>
      </w:r>
      <w:proofErr w:type="spellEnd"/>
      <w:r w:rsidR="001539D4">
        <w:t xml:space="preserve"> drawing </w:t>
      </w:r>
      <w:proofErr w:type="gramStart"/>
      <w:r w:rsidR="001539D4">
        <w:t>or</w:t>
      </w:r>
      <w:r w:rsidR="009B14CA">
        <w:t xml:space="preserve"> </w:t>
      </w:r>
      <w:r w:rsidR="001539D4">
        <w:t xml:space="preserve"> </w:t>
      </w:r>
      <w:r w:rsidR="009B14CA" w:rsidRPr="009B14CA">
        <w:t>georeferenced</w:t>
      </w:r>
      <w:proofErr w:type="gramEnd"/>
      <w:r w:rsidR="009B14CA" w:rsidRPr="009B14CA">
        <w:t xml:space="preserve"> </w:t>
      </w:r>
      <w:proofErr w:type="spellStart"/>
      <w:r w:rsidR="009B14CA" w:rsidRPr="009B14CA">
        <w:t>orthofoto</w:t>
      </w:r>
      <w:proofErr w:type="spellEnd"/>
      <w:r w:rsidR="009B14CA" w:rsidRPr="009B14CA">
        <w:t xml:space="preserve"> (*.tiff)</w:t>
      </w:r>
    </w:p>
    <w:p w14:paraId="3C0A4C81" w14:textId="77777777" w:rsidR="001539D4" w:rsidRDefault="001539D4" w:rsidP="001B75CD"/>
    <w:p w14:paraId="21046362" w14:textId="53B7A7A9" w:rsidR="001B75CD" w:rsidRDefault="001B75CD" w:rsidP="001B75CD">
      <w:r>
        <w:t>I</w:t>
      </w:r>
      <w:r w:rsidR="001539D4">
        <w:t xml:space="preserve"> </w:t>
      </w:r>
      <w:r>
        <w:t xml:space="preserve">am sending you </w:t>
      </w:r>
      <w:proofErr w:type="spellStart"/>
      <w:r>
        <w:t>autocad</w:t>
      </w:r>
      <w:proofErr w:type="spellEnd"/>
      <w:r>
        <w:t xml:space="preserve"> drawings for the facades</w:t>
      </w:r>
      <w:r w:rsidR="00FA709D">
        <w:t xml:space="preserve"> (with checked </w:t>
      </w:r>
      <w:proofErr w:type="gramStart"/>
      <w:r w:rsidR="00FA709D">
        <w:t xml:space="preserve">dimensions) </w:t>
      </w:r>
      <w:r>
        <w:t xml:space="preserve"> and</w:t>
      </w:r>
      <w:proofErr w:type="gramEnd"/>
      <w:r>
        <w:t xml:space="preserve"> the export </w:t>
      </w:r>
      <w:proofErr w:type="spellStart"/>
      <w:r>
        <w:t>orthofoto</w:t>
      </w:r>
      <w:proofErr w:type="spellEnd"/>
      <w:r>
        <w:t xml:space="preserve"> tiffs as a </w:t>
      </w:r>
      <w:proofErr w:type="spellStart"/>
      <w:r>
        <w:t>backround</w:t>
      </w:r>
      <w:proofErr w:type="spellEnd"/>
      <w:r>
        <w:t>.</w:t>
      </w:r>
    </w:p>
    <w:p w14:paraId="76DACF5A" w14:textId="2871C20E" w:rsidR="001B75CD" w:rsidRDefault="001B75CD" w:rsidP="001B75CD">
      <w:proofErr w:type="gramStart"/>
      <w:r>
        <w:t>Also</w:t>
      </w:r>
      <w:proofErr w:type="gramEnd"/>
      <w:r>
        <w:t xml:space="preserve"> </w:t>
      </w:r>
      <w:proofErr w:type="spellStart"/>
      <w:r>
        <w:t>iam</w:t>
      </w:r>
      <w:proofErr w:type="spellEnd"/>
      <w:r>
        <w:t xml:space="preserve"> sending you the whole 3d model, to have an opinion of the general project.</w:t>
      </w:r>
    </w:p>
    <w:p w14:paraId="7F296D13" w14:textId="77777777" w:rsidR="001B75CD" w:rsidRDefault="001B75CD" w:rsidP="001B75CD"/>
    <w:p w14:paraId="6030453B" w14:textId="77777777" w:rsidR="000E5A42" w:rsidRDefault="001B75CD" w:rsidP="00A145B6">
      <w:pPr>
        <w:pStyle w:val="a3"/>
        <w:numPr>
          <w:ilvl w:val="0"/>
          <w:numId w:val="1"/>
        </w:numPr>
      </w:pPr>
      <w:r>
        <w:t xml:space="preserve">Please inform me </w:t>
      </w:r>
      <w:r w:rsidR="000E5A42">
        <w:t xml:space="preserve">exactly which is the way to work with </w:t>
      </w:r>
      <w:r w:rsidR="000E5A42" w:rsidRPr="000E5A42">
        <w:rPr>
          <w:b/>
          <w:bCs/>
        </w:rPr>
        <w:t>survey office</w:t>
      </w:r>
      <w:r w:rsidR="000E5A42">
        <w:t xml:space="preserve"> if I want to produce </w:t>
      </w:r>
      <w:r w:rsidR="000E5A42" w:rsidRPr="000E5A42">
        <w:rPr>
          <w:b/>
          <w:bCs/>
        </w:rPr>
        <w:t xml:space="preserve">facades in </w:t>
      </w:r>
      <w:proofErr w:type="spellStart"/>
      <w:r w:rsidR="000E5A42" w:rsidRPr="000E5A42">
        <w:rPr>
          <w:b/>
          <w:bCs/>
        </w:rPr>
        <w:t>autocad</w:t>
      </w:r>
      <w:proofErr w:type="spellEnd"/>
      <w:r w:rsidR="000E5A42">
        <w:t xml:space="preserve">? </w:t>
      </w:r>
    </w:p>
    <w:p w14:paraId="29B6285A" w14:textId="48B032FE" w:rsidR="00A145B6" w:rsidRDefault="000E5A42" w:rsidP="000E5A42">
      <w:pPr>
        <w:ind w:left="360"/>
      </w:pPr>
      <w:r>
        <w:t xml:space="preserve">My knowledge was that I should produce </w:t>
      </w:r>
      <w:proofErr w:type="spellStart"/>
      <w:r>
        <w:t>ortofoto</w:t>
      </w:r>
      <w:proofErr w:type="spellEnd"/>
      <w:r>
        <w:t xml:space="preserve"> tiff, export it as a georeferenced tiff and draw lines in </w:t>
      </w:r>
      <w:proofErr w:type="spellStart"/>
      <w:r>
        <w:t>autocad</w:t>
      </w:r>
      <w:proofErr w:type="spellEnd"/>
      <w:r>
        <w:t xml:space="preserve"> (as I should have right dimensions in the tiff). Is there a better way from the above</w:t>
      </w:r>
      <w:r w:rsidR="00A145B6">
        <w:t>?</w:t>
      </w:r>
    </w:p>
    <w:p w14:paraId="2AA105E1" w14:textId="1CB5E1FD" w:rsidR="000E5A42" w:rsidRDefault="000E5A42" w:rsidP="000E5A42">
      <w:pPr>
        <w:ind w:left="360"/>
      </w:pPr>
      <w:r>
        <w:t>Please give me specific directions for this job, as it is very important to me.</w:t>
      </w:r>
    </w:p>
    <w:p w14:paraId="08AB70CB" w14:textId="0FF1F97E" w:rsidR="000E5A42" w:rsidRPr="001539D4" w:rsidRDefault="000E5A42" w:rsidP="000E5A42">
      <w:pPr>
        <w:ind w:left="360"/>
        <w:rPr>
          <w:u w:val="single"/>
        </w:rPr>
      </w:pPr>
      <w:r w:rsidRPr="001539D4">
        <w:rPr>
          <w:u w:val="single"/>
        </w:rPr>
        <w:t>Also inform me</w:t>
      </w:r>
      <w:r w:rsidR="001539D4" w:rsidRPr="001539D4">
        <w:rPr>
          <w:u w:val="single"/>
        </w:rPr>
        <w:t xml:space="preserve">, </w:t>
      </w:r>
      <w:r w:rsidRPr="001539D4">
        <w:rPr>
          <w:u w:val="single"/>
        </w:rPr>
        <w:t>if I could participate in webinars on this specific</w:t>
      </w:r>
      <w:r w:rsidR="00FA709D" w:rsidRPr="001539D4">
        <w:rPr>
          <w:u w:val="single"/>
        </w:rPr>
        <w:t xml:space="preserve"> sector (produce accurate facades from scanning with SX10 in the field)</w:t>
      </w:r>
      <w:r w:rsidR="001539D4" w:rsidRPr="001539D4">
        <w:rPr>
          <w:u w:val="single"/>
        </w:rPr>
        <w:t>.</w:t>
      </w:r>
    </w:p>
    <w:p w14:paraId="50FD1962" w14:textId="18C3B0CD" w:rsidR="001539D4" w:rsidRDefault="001539D4" w:rsidP="000E5A42">
      <w:pPr>
        <w:ind w:left="360"/>
      </w:pPr>
    </w:p>
    <w:p w14:paraId="2662670A" w14:textId="4CB80327" w:rsidR="001539D4" w:rsidRDefault="001539D4" w:rsidP="001539D4">
      <w:pPr>
        <w:pStyle w:val="a3"/>
        <w:numPr>
          <w:ilvl w:val="0"/>
          <w:numId w:val="1"/>
        </w:numPr>
      </w:pPr>
      <w:r>
        <w:t xml:space="preserve">I need from you to give me </w:t>
      </w:r>
      <w:proofErr w:type="gramStart"/>
      <w:r>
        <w:t>the  procedure</w:t>
      </w:r>
      <w:proofErr w:type="gramEnd"/>
      <w:r>
        <w:t xml:space="preserve"> </w:t>
      </w:r>
      <w:r w:rsidRPr="001539D4">
        <w:rPr>
          <w:b/>
          <w:bCs/>
          <w:u w:val="single"/>
        </w:rPr>
        <w:t>with specific steps</w:t>
      </w:r>
      <w:r>
        <w:t xml:space="preserve"> from 3D MODEL (WITH SX10) to 2D export deliverables (in survey office or compatible software such as </w:t>
      </w:r>
      <w:proofErr w:type="spellStart"/>
      <w:r>
        <w:t>autocad</w:t>
      </w:r>
      <w:proofErr w:type="spellEnd"/>
      <w:r>
        <w:t xml:space="preserve">)  </w:t>
      </w:r>
    </w:p>
    <w:p w14:paraId="6023977C" w14:textId="001AC437" w:rsidR="00F80254" w:rsidRDefault="00F80254" w:rsidP="000E5A42">
      <w:pPr>
        <w:pStyle w:val="a3"/>
        <w:ind w:left="1440"/>
      </w:pPr>
    </w:p>
    <w:p w14:paraId="1FA9A42A" w14:textId="3B17682B" w:rsidR="00F5481F" w:rsidRDefault="00F5481F" w:rsidP="00F5481F"/>
    <w:p w14:paraId="0C041F14" w14:textId="1528F37F" w:rsidR="00F5481F" w:rsidRDefault="00F5481F" w:rsidP="00F5481F"/>
    <w:p w14:paraId="5F120F93" w14:textId="154D9804" w:rsidR="00F5481F" w:rsidRDefault="00F5481F" w:rsidP="00F5481F">
      <w:r>
        <w:t>Looking forward to your answer</w:t>
      </w:r>
    </w:p>
    <w:p w14:paraId="5CCD94D0" w14:textId="4E51B8A1" w:rsidR="00F5481F" w:rsidRDefault="00F5481F" w:rsidP="00F5481F">
      <w:proofErr w:type="spellStart"/>
      <w:r>
        <w:t>Karoumpalis</w:t>
      </w:r>
      <w:proofErr w:type="spellEnd"/>
      <w:r>
        <w:t xml:space="preserve"> Theodore</w:t>
      </w:r>
    </w:p>
    <w:p w14:paraId="3024C84A" w14:textId="3DFF8F12" w:rsidR="00F5481F" w:rsidRDefault="00F5481F" w:rsidP="00F5481F">
      <w:proofErr w:type="spellStart"/>
      <w:r>
        <w:t>Ntua</w:t>
      </w:r>
      <w:proofErr w:type="spellEnd"/>
      <w:r>
        <w:t xml:space="preserve"> Surveyor Eng.</w:t>
      </w:r>
    </w:p>
    <w:sectPr w:rsidR="00F5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43120"/>
    <w:multiLevelType w:val="hybridMultilevel"/>
    <w:tmpl w:val="14B8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C1"/>
    <w:rsid w:val="000E5A42"/>
    <w:rsid w:val="001539D4"/>
    <w:rsid w:val="001B75CD"/>
    <w:rsid w:val="002D61A2"/>
    <w:rsid w:val="00362745"/>
    <w:rsid w:val="00711D0E"/>
    <w:rsid w:val="009076CC"/>
    <w:rsid w:val="00920B8F"/>
    <w:rsid w:val="009B14CA"/>
    <w:rsid w:val="00A145B6"/>
    <w:rsid w:val="00B13732"/>
    <w:rsid w:val="00C168C1"/>
    <w:rsid w:val="00EC5B1B"/>
    <w:rsid w:val="00EE0651"/>
    <w:rsid w:val="00F5481F"/>
    <w:rsid w:val="00F80254"/>
    <w:rsid w:val="00FA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9A43"/>
  <w15:chartTrackingRefBased/>
  <w15:docId w15:val="{9B661093-9B72-45B4-8600-12BDEBCC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B6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F80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TEODKAR</dc:creator>
  <cp:keywords/>
  <dc:description/>
  <cp:lastModifiedBy>TEODKAR</cp:lastModifiedBy>
  <cp:revision>3</cp:revision>
  <dcterms:created xsi:type="dcterms:W3CDTF">2020-07-02T16:12:00Z</dcterms:created>
  <dcterms:modified xsi:type="dcterms:W3CDTF">2020-07-02T16:54:00Z</dcterms:modified>
</cp:coreProperties>
</file>